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F9" w:rsidRPr="005A4E93" w:rsidRDefault="005A4E93" w:rsidP="00EB2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4E93">
        <w:rPr>
          <w:rFonts w:ascii="Times New Roman" w:hAnsi="Times New Roman" w:cs="Times New Roman"/>
          <w:sz w:val="24"/>
          <w:szCs w:val="24"/>
        </w:rPr>
        <w:t>Краевая работа по математике</w:t>
      </w:r>
    </w:p>
    <w:p w:rsidR="005A4E93" w:rsidRPr="005A4E93" w:rsidRDefault="005A4E93" w:rsidP="00EB2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4E93">
        <w:rPr>
          <w:rFonts w:ascii="Times New Roman" w:hAnsi="Times New Roman" w:cs="Times New Roman"/>
          <w:sz w:val="24"/>
          <w:szCs w:val="24"/>
        </w:rPr>
        <w:t>(обязательная часть)</w:t>
      </w:r>
    </w:p>
    <w:tbl>
      <w:tblPr>
        <w:tblStyle w:val="a3"/>
        <w:tblW w:w="0" w:type="auto"/>
        <w:tblLook w:val="04A0"/>
      </w:tblPr>
      <w:tblGrid>
        <w:gridCol w:w="497"/>
        <w:gridCol w:w="714"/>
        <w:gridCol w:w="682"/>
        <w:gridCol w:w="701"/>
        <w:gridCol w:w="835"/>
        <w:gridCol w:w="977"/>
        <w:gridCol w:w="846"/>
        <w:gridCol w:w="679"/>
        <w:gridCol w:w="828"/>
        <w:gridCol w:w="1106"/>
        <w:gridCol w:w="844"/>
        <w:gridCol w:w="746"/>
      </w:tblGrid>
      <w:tr w:rsidR="00420B58" w:rsidRPr="00525B03" w:rsidTr="00525B03">
        <w:tc>
          <w:tcPr>
            <w:tcW w:w="497" w:type="dxa"/>
            <w:vMerge w:val="restart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1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9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B58" w:rsidRPr="00525B03" w:rsidTr="00525B03">
        <w:tc>
          <w:tcPr>
            <w:tcW w:w="497" w:type="dxa"/>
            <w:vMerge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 xml:space="preserve">найти </w:t>
            </w:r>
            <w:r w:rsidRPr="00525B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 </w:t>
            </w: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1383" w:type="dxa"/>
            <w:gridSpan w:val="2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вычисления в пределах 20 без перехода</w:t>
            </w:r>
          </w:p>
        </w:tc>
        <w:tc>
          <w:tcPr>
            <w:tcW w:w="835" w:type="dxa"/>
            <w:vMerge w:val="restart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соотв-е</w:t>
            </w:r>
            <w:proofErr w:type="spellEnd"/>
            <w:r w:rsidRPr="00525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кол-ва</w:t>
            </w:r>
          </w:p>
        </w:tc>
        <w:tc>
          <w:tcPr>
            <w:tcW w:w="977" w:type="dxa"/>
            <w:vMerge w:val="restart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Р.З.</w:t>
            </w:r>
          </w:p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proofErr w:type="spellEnd"/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целого</w:t>
            </w:r>
          </w:p>
        </w:tc>
        <w:tc>
          <w:tcPr>
            <w:tcW w:w="846" w:type="dxa"/>
            <w:vMerge w:val="restart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найти</w:t>
            </w:r>
          </w:p>
          <w:p w:rsidR="00420B58" w:rsidRPr="00525B03" w:rsidRDefault="00575EEF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5" type="#_x0000_t5" style="position:absolute;left:0;text-align:left;margin-left:20.15pt;margin-top:1.2pt;width:9pt;height:7.15pt;z-index:251670528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4" style="position:absolute;left:0;text-align:left;margin-left:4.4pt;margin-top:1.2pt;width:8.25pt;height:7.15pt;z-index:251669504"/>
              </w:pict>
            </w:r>
            <w:r w:rsidR="00420B58" w:rsidRPr="00525B0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в фигуре</w:t>
            </w:r>
          </w:p>
        </w:tc>
        <w:tc>
          <w:tcPr>
            <w:tcW w:w="679" w:type="dxa"/>
            <w:vMerge w:val="restart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Р.З.</w:t>
            </w:r>
          </w:p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Start"/>
            <w:r w:rsidRPr="00525B03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  <w:r w:rsidRPr="00525B03">
              <w:rPr>
                <w:rFonts w:ascii="Times New Roman" w:hAnsi="Times New Roman" w:cs="Times New Roman"/>
                <w:sz w:val="20"/>
                <w:szCs w:val="20"/>
              </w:rPr>
              <w:t xml:space="preserve"> &lt;</w:t>
            </w:r>
          </w:p>
        </w:tc>
        <w:tc>
          <w:tcPr>
            <w:tcW w:w="828" w:type="dxa"/>
            <w:vMerge w:val="restart"/>
          </w:tcPr>
          <w:p w:rsidR="00420B58" w:rsidRPr="00525B03" w:rsidRDefault="00420B58" w:rsidP="00B6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найти</w:t>
            </w:r>
          </w:p>
          <w:p w:rsidR="00420B58" w:rsidRPr="00525B03" w:rsidRDefault="00575EEF" w:rsidP="00B6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7" type="#_x0000_t5" style="position:absolute;left:0;text-align:left;margin-left:20.15pt;margin-top:1.2pt;width:9pt;height:7.15pt;z-index:251672576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6" style="position:absolute;left:0;text-align:left;margin-left:4.4pt;margin-top:1.2pt;width:8.25pt;height:7.15pt;z-index:251671552"/>
              </w:pict>
            </w:r>
            <w:r w:rsidR="00420B58" w:rsidRPr="00525B0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</w:tcPr>
          <w:p w:rsidR="00420B58" w:rsidRDefault="00420B58" w:rsidP="0052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Р.З.</w:t>
            </w:r>
          </w:p>
          <w:p w:rsidR="00420B58" w:rsidRDefault="00420B58" w:rsidP="0052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0B58" w:rsidRDefault="00420B58" w:rsidP="0052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величины,</w:t>
            </w:r>
          </w:p>
          <w:p w:rsidR="00420B58" w:rsidRPr="00525B03" w:rsidRDefault="00420B58" w:rsidP="0052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 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844" w:type="dxa"/>
            <w:vMerge w:val="restart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ориент</w:t>
            </w:r>
            <w:proofErr w:type="spellEnd"/>
          </w:p>
        </w:tc>
        <w:tc>
          <w:tcPr>
            <w:tcW w:w="7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420B58" w:rsidRPr="00525B03" w:rsidTr="00525B03">
        <w:tc>
          <w:tcPr>
            <w:tcW w:w="497" w:type="dxa"/>
            <w:vMerge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 xml:space="preserve"> «-»</w:t>
            </w: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«+»</w:t>
            </w:r>
          </w:p>
        </w:tc>
        <w:tc>
          <w:tcPr>
            <w:tcW w:w="835" w:type="dxa"/>
            <w:vMerge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420B58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</w:p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0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  <w:t>9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8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8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0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  <w:t>10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7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8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0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35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7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0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6" w:type="dxa"/>
          </w:tcPr>
          <w:p w:rsidR="00420B58" w:rsidRPr="003E3C1B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7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0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46" w:type="dxa"/>
          </w:tcPr>
          <w:p w:rsidR="00420B58" w:rsidRPr="003E3C1B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8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B5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420B58" w:rsidRPr="003E3C1B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420B58" w:rsidRPr="003E3C1B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420B58" w:rsidRPr="003E3C1B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420B58" w:rsidRPr="003E3C1B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420B58" w:rsidRPr="003E3C1B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420B58" w:rsidRPr="003E3C1B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1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B58" w:rsidRPr="00525B03" w:rsidTr="00525B03">
        <w:tc>
          <w:tcPr>
            <w:tcW w:w="497" w:type="dxa"/>
          </w:tcPr>
          <w:p w:rsidR="00420B58" w:rsidRPr="00525B03" w:rsidRDefault="00420B58" w:rsidP="005A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</w:tcPr>
          <w:p w:rsidR="00420B58" w:rsidRPr="00E55C3F" w:rsidRDefault="00420B58" w:rsidP="005A4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55C3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E55C3F">
              <w:rPr>
                <w:rFonts w:ascii="Times New Roman" w:hAnsi="Times New Roman" w:cs="Times New Roman"/>
                <w:b/>
                <w:sz w:val="20"/>
                <w:szCs w:val="20"/>
              </w:rPr>
              <w:t>/о</w:t>
            </w:r>
          </w:p>
        </w:tc>
        <w:tc>
          <w:tcPr>
            <w:tcW w:w="682" w:type="dxa"/>
          </w:tcPr>
          <w:p w:rsidR="00420B58" w:rsidRPr="00E55C3F" w:rsidRDefault="00420B58" w:rsidP="005A4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55C3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E55C3F">
              <w:rPr>
                <w:rFonts w:ascii="Times New Roman" w:hAnsi="Times New Roman" w:cs="Times New Roman"/>
                <w:b/>
                <w:sz w:val="20"/>
                <w:szCs w:val="20"/>
              </w:rPr>
              <w:t>/о</w:t>
            </w:r>
          </w:p>
        </w:tc>
        <w:tc>
          <w:tcPr>
            <w:tcW w:w="701" w:type="dxa"/>
          </w:tcPr>
          <w:p w:rsidR="00420B58" w:rsidRPr="00E55C3F" w:rsidRDefault="00420B58" w:rsidP="005A4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C3F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</w:p>
        </w:tc>
        <w:tc>
          <w:tcPr>
            <w:tcW w:w="835" w:type="dxa"/>
          </w:tcPr>
          <w:p w:rsidR="00420B58" w:rsidRPr="00E55C3F" w:rsidRDefault="00420B58" w:rsidP="005A4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C3F">
              <w:rPr>
                <w:rFonts w:ascii="Times New Roman" w:hAnsi="Times New Roman" w:cs="Times New Roman"/>
                <w:b/>
                <w:sz w:val="20"/>
                <w:szCs w:val="20"/>
              </w:rPr>
              <w:t>-3</w:t>
            </w:r>
          </w:p>
        </w:tc>
        <w:tc>
          <w:tcPr>
            <w:tcW w:w="977" w:type="dxa"/>
          </w:tcPr>
          <w:p w:rsidR="00420B58" w:rsidRPr="00E55C3F" w:rsidRDefault="00420B58" w:rsidP="005A4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C3F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</w:p>
        </w:tc>
        <w:tc>
          <w:tcPr>
            <w:tcW w:w="846" w:type="dxa"/>
          </w:tcPr>
          <w:p w:rsidR="00420B58" w:rsidRPr="00E55C3F" w:rsidRDefault="00420B58" w:rsidP="005A4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C3F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</w:p>
        </w:tc>
        <w:tc>
          <w:tcPr>
            <w:tcW w:w="679" w:type="dxa"/>
          </w:tcPr>
          <w:p w:rsidR="00420B58" w:rsidRPr="00E55C3F" w:rsidRDefault="00420B58" w:rsidP="005A4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C3F">
              <w:rPr>
                <w:rFonts w:ascii="Times New Roman" w:hAnsi="Times New Roman" w:cs="Times New Roman"/>
                <w:b/>
                <w:sz w:val="20"/>
                <w:szCs w:val="20"/>
              </w:rPr>
              <w:t>-4</w:t>
            </w:r>
          </w:p>
        </w:tc>
        <w:tc>
          <w:tcPr>
            <w:tcW w:w="828" w:type="dxa"/>
          </w:tcPr>
          <w:p w:rsidR="00420B58" w:rsidRPr="00E55C3F" w:rsidRDefault="00420B58" w:rsidP="005A4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C3F">
              <w:rPr>
                <w:rFonts w:ascii="Times New Roman" w:hAnsi="Times New Roman" w:cs="Times New Roman"/>
                <w:b/>
                <w:sz w:val="20"/>
                <w:szCs w:val="20"/>
              </w:rPr>
              <w:t>-7</w:t>
            </w:r>
          </w:p>
        </w:tc>
        <w:tc>
          <w:tcPr>
            <w:tcW w:w="1106" w:type="dxa"/>
          </w:tcPr>
          <w:p w:rsidR="00420B58" w:rsidRPr="00E55C3F" w:rsidRDefault="00420B58" w:rsidP="005A4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C3F">
              <w:rPr>
                <w:rFonts w:ascii="Times New Roman" w:hAnsi="Times New Roman" w:cs="Times New Roman"/>
                <w:b/>
                <w:sz w:val="20"/>
                <w:szCs w:val="20"/>
              </w:rPr>
              <w:t>-3</w:t>
            </w:r>
          </w:p>
        </w:tc>
        <w:tc>
          <w:tcPr>
            <w:tcW w:w="844" w:type="dxa"/>
          </w:tcPr>
          <w:p w:rsidR="00420B58" w:rsidRPr="00E55C3F" w:rsidRDefault="00420B58" w:rsidP="005A4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C3F">
              <w:rPr>
                <w:rFonts w:ascii="Times New Roman" w:hAnsi="Times New Roman" w:cs="Times New Roman"/>
                <w:b/>
                <w:sz w:val="20"/>
                <w:szCs w:val="20"/>
              </w:rPr>
              <w:t>-6</w:t>
            </w:r>
          </w:p>
        </w:tc>
        <w:tc>
          <w:tcPr>
            <w:tcW w:w="746" w:type="dxa"/>
          </w:tcPr>
          <w:p w:rsidR="00420B58" w:rsidRPr="00E55C3F" w:rsidRDefault="00420B58" w:rsidP="005A4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C3F">
              <w:rPr>
                <w:rFonts w:ascii="Times New Roman" w:hAnsi="Times New Roman" w:cs="Times New Roman"/>
                <w:b/>
                <w:sz w:val="20"/>
                <w:szCs w:val="20"/>
              </w:rPr>
              <w:t>ср.9</w:t>
            </w:r>
          </w:p>
        </w:tc>
      </w:tr>
    </w:tbl>
    <w:p w:rsidR="00793ACA" w:rsidRDefault="00793ACA" w:rsidP="00E55C3F">
      <w:pPr>
        <w:pStyle w:val="a4"/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5C3F" w:rsidRDefault="00E55C3F" w:rsidP="00E55C3F">
      <w:pPr>
        <w:pStyle w:val="a4"/>
        <w:ind w:firstLine="709"/>
      </w:pPr>
      <w:r>
        <w:t xml:space="preserve">7-8 </w:t>
      </w:r>
      <w:r w:rsidR="00DE685F">
        <w:t>–</w:t>
      </w:r>
      <w:r>
        <w:t xml:space="preserve"> уровень обязательной подготовки по курсу математики 1 класса. </w:t>
      </w:r>
    </w:p>
    <w:p w:rsidR="00E55C3F" w:rsidRDefault="00E55C3F" w:rsidP="00E55C3F">
      <w:pPr>
        <w:pStyle w:val="a4"/>
        <w:ind w:firstLine="709"/>
      </w:pPr>
      <w:r w:rsidRPr="00DE685F">
        <w:t>9-10</w:t>
      </w:r>
      <w:r w:rsidR="00DE685F" w:rsidRPr="00DE685F">
        <w:t xml:space="preserve"> </w:t>
      </w:r>
      <w:r w:rsidR="00DE685F">
        <w:t>–</w:t>
      </w:r>
      <w:r>
        <w:t xml:space="preserve"> </w:t>
      </w:r>
      <w:r w:rsidR="00DE685F">
        <w:t xml:space="preserve">уровень </w:t>
      </w:r>
      <w:r w:rsidR="00793ACA">
        <w:t>прочной</w:t>
      </w:r>
      <w:r w:rsidR="00DE685F">
        <w:t xml:space="preserve"> базовой подготовки</w:t>
      </w:r>
      <w:r>
        <w:t xml:space="preserve">. </w:t>
      </w:r>
      <w:r w:rsidR="00420B58">
        <w:t>19</w:t>
      </w:r>
      <w:r w:rsidR="003E3C1B">
        <w:t xml:space="preserve"> </w:t>
      </w:r>
      <w:proofErr w:type="spellStart"/>
      <w:r w:rsidR="003E3C1B">
        <w:t>уч</w:t>
      </w:r>
      <w:proofErr w:type="spellEnd"/>
      <w:r w:rsidR="003E3C1B">
        <w:t xml:space="preserve"> (</w:t>
      </w:r>
      <w:r w:rsidR="00420B58">
        <w:t>70</w:t>
      </w:r>
      <w:r w:rsidR="0033666D">
        <w:t>%)</w:t>
      </w:r>
    </w:p>
    <w:p w:rsidR="00DE685F" w:rsidRDefault="00DE685F" w:rsidP="00DE6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85F" w:rsidRDefault="00DE685F" w:rsidP="00DE6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85F" w:rsidRDefault="00DE685F" w:rsidP="00DE6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85F" w:rsidRDefault="00DE685F" w:rsidP="00DE6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85F" w:rsidRDefault="00DE685F" w:rsidP="00DE6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85F" w:rsidRDefault="00DE685F" w:rsidP="00DE6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85F" w:rsidRDefault="00DE685F" w:rsidP="00DE6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85F" w:rsidRDefault="00DE685F" w:rsidP="00DE6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85F" w:rsidRDefault="00DE685F" w:rsidP="00DE6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85F" w:rsidRDefault="00DE685F" w:rsidP="00DE68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ACA" w:rsidRDefault="00793ACA" w:rsidP="003E3C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A32" w:rsidRDefault="00EB2A32" w:rsidP="003E3C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85F" w:rsidRPr="003E3C1B" w:rsidRDefault="00DE685F" w:rsidP="003E3C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1B">
        <w:rPr>
          <w:rFonts w:ascii="Times New Roman" w:hAnsi="Times New Roman" w:cs="Times New Roman"/>
          <w:b/>
          <w:sz w:val="24"/>
          <w:szCs w:val="24"/>
        </w:rPr>
        <w:lastRenderedPageBreak/>
        <w:t>Краевая работа по математике</w:t>
      </w:r>
    </w:p>
    <w:p w:rsidR="00DE685F" w:rsidRPr="003E3C1B" w:rsidRDefault="00DE685F" w:rsidP="003E3C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C1B">
        <w:rPr>
          <w:rFonts w:ascii="Times New Roman" w:hAnsi="Times New Roman" w:cs="Times New Roman"/>
          <w:b/>
          <w:sz w:val="24"/>
          <w:szCs w:val="24"/>
        </w:rPr>
        <w:t>(дополнительная часть)</w:t>
      </w:r>
    </w:p>
    <w:tbl>
      <w:tblPr>
        <w:tblStyle w:val="a3"/>
        <w:tblW w:w="0" w:type="auto"/>
        <w:tblLook w:val="04A0"/>
      </w:tblPr>
      <w:tblGrid>
        <w:gridCol w:w="494"/>
        <w:gridCol w:w="1347"/>
        <w:gridCol w:w="1402"/>
        <w:gridCol w:w="516"/>
        <w:gridCol w:w="841"/>
        <w:gridCol w:w="79"/>
        <w:gridCol w:w="1122"/>
        <w:gridCol w:w="1122"/>
        <w:gridCol w:w="1550"/>
        <w:gridCol w:w="986"/>
        <w:gridCol w:w="986"/>
      </w:tblGrid>
      <w:tr w:rsidR="00420B58" w:rsidRPr="00525B03" w:rsidTr="00793ACA">
        <w:tc>
          <w:tcPr>
            <w:tcW w:w="494" w:type="dxa"/>
            <w:vMerge w:val="restart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1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47" w:type="dxa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1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02" w:type="dxa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1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16" w:type="dxa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1B">
              <w:rPr>
                <w:rFonts w:ascii="Times New Roman" w:hAnsi="Times New Roman" w:cs="Times New Roman"/>
                <w:b/>
                <w:sz w:val="20"/>
                <w:szCs w:val="20"/>
              </w:rPr>
              <w:t>13а</w:t>
            </w:r>
          </w:p>
        </w:tc>
        <w:tc>
          <w:tcPr>
            <w:tcW w:w="841" w:type="dxa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1B">
              <w:rPr>
                <w:rFonts w:ascii="Times New Roman" w:hAnsi="Times New Roman" w:cs="Times New Roman"/>
                <w:b/>
                <w:sz w:val="20"/>
                <w:szCs w:val="20"/>
              </w:rPr>
              <w:t>13б</w:t>
            </w:r>
          </w:p>
        </w:tc>
        <w:tc>
          <w:tcPr>
            <w:tcW w:w="2323" w:type="dxa"/>
            <w:gridSpan w:val="3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1B">
              <w:rPr>
                <w:rFonts w:ascii="Times New Roman" w:hAnsi="Times New Roman" w:cs="Times New Roman"/>
                <w:b/>
                <w:sz w:val="20"/>
                <w:szCs w:val="20"/>
              </w:rPr>
              <w:t>13в</w:t>
            </w:r>
          </w:p>
        </w:tc>
        <w:tc>
          <w:tcPr>
            <w:tcW w:w="1550" w:type="dxa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86" w:type="dxa"/>
            <w:vMerge w:val="restart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1B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986" w:type="dxa"/>
            <w:vMerge w:val="restart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вся работа</w:t>
            </w:r>
          </w:p>
        </w:tc>
      </w:tr>
      <w:tr w:rsidR="00420B58" w:rsidRPr="00525B03" w:rsidTr="00793ACA">
        <w:trPr>
          <w:trHeight w:val="230"/>
        </w:trPr>
        <w:tc>
          <w:tcPr>
            <w:tcW w:w="494" w:type="dxa"/>
            <w:vMerge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 представить число в виде суммы </w:t>
            </w:r>
          </w:p>
        </w:tc>
        <w:tc>
          <w:tcPr>
            <w:tcW w:w="1402" w:type="dxa"/>
            <w:vMerge w:val="restart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 найти числа отрезка </w:t>
            </w:r>
            <w:proofErr w:type="spellStart"/>
            <w:r w:rsidRPr="003E3C1B">
              <w:rPr>
                <w:rFonts w:ascii="Times New Roman" w:hAnsi="Times New Roman" w:cs="Times New Roman"/>
                <w:b/>
                <w:sz w:val="20"/>
                <w:szCs w:val="20"/>
              </w:rPr>
              <w:t>числ</w:t>
            </w:r>
            <w:proofErr w:type="gramStart"/>
            <w:r w:rsidRPr="003E3C1B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Pr="003E3C1B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3680" w:type="dxa"/>
            <w:gridSpan w:val="5"/>
            <w:vMerge w:val="restart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1B">
              <w:rPr>
                <w:rFonts w:ascii="Times New Roman" w:hAnsi="Times New Roman" w:cs="Times New Roman"/>
                <w:b/>
                <w:sz w:val="20"/>
                <w:szCs w:val="20"/>
              </w:rPr>
              <w:t>у. выбирать нужную информацию из таблицы</w:t>
            </w:r>
          </w:p>
        </w:tc>
        <w:tc>
          <w:tcPr>
            <w:tcW w:w="1550" w:type="dxa"/>
            <w:vMerge w:val="restart"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1B">
              <w:rPr>
                <w:rFonts w:ascii="Times New Roman" w:hAnsi="Times New Roman" w:cs="Times New Roman"/>
                <w:b/>
                <w:sz w:val="20"/>
                <w:szCs w:val="20"/>
              </w:rPr>
              <w:t>у. Р.З. с «шумом»</w:t>
            </w:r>
          </w:p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0B58" w:rsidRPr="00525B03" w:rsidTr="00793ACA">
        <w:trPr>
          <w:trHeight w:val="230"/>
        </w:trPr>
        <w:tc>
          <w:tcPr>
            <w:tcW w:w="494" w:type="dxa"/>
            <w:vMerge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0" w:type="dxa"/>
            <w:gridSpan w:val="5"/>
            <w:vMerge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</w:tcPr>
          <w:p w:rsidR="00420B58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420B58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</w:p>
          <w:p w:rsidR="00420B58" w:rsidRPr="003E3C1B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1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86" w:type="dxa"/>
            <w:vMerge w:val="restart"/>
          </w:tcPr>
          <w:p w:rsidR="00420B58" w:rsidRDefault="00420B58" w:rsidP="00420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420B58" w:rsidRDefault="00420B58" w:rsidP="00420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420B58" w:rsidRPr="003E3C1B" w:rsidRDefault="00420B58" w:rsidP="00420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3C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</w:p>
          <w:p w:rsidR="00420B58" w:rsidRPr="00420B58" w:rsidRDefault="00420B58" w:rsidP="00420B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max </w:t>
            </w:r>
            <w:r w:rsidRPr="000F32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max </w:t>
            </w:r>
            <w:r w:rsidRPr="000F32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3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max </w:t>
            </w:r>
            <w:r w:rsidRPr="000F32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max </w:t>
            </w:r>
            <w:r w:rsidRPr="000F32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max </w:t>
            </w:r>
            <w:r w:rsidRPr="000F32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max </w:t>
            </w:r>
            <w:r w:rsidRPr="000F32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6" w:type="dxa"/>
            <w:vMerge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86" w:type="dxa"/>
            <w:vMerge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3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7" w:type="dxa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3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7" w:type="dxa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3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DE685F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D65"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  <w:t>19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7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3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3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7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3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0F32BC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D65"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  <w:t>17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</w:tcPr>
          <w:p w:rsidR="00420B58" w:rsidRPr="006B0D65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6B0D65"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  <w:t>18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</w:tcPr>
          <w:p w:rsidR="00420B58" w:rsidRPr="006B0D65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6B0D65"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  <w:t>18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D65"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  <w:t>19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</w:tcPr>
          <w:p w:rsidR="00420B58" w:rsidRPr="006B0D65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6B0D65"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  <w:t>18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</w:tcPr>
          <w:p w:rsidR="00420B58" w:rsidRPr="006B0D65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6B0D65"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  <w:t>18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D65"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  <w:t>17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D65"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  <w:t>18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D65"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  <w:t>19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B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47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gridSpan w:val="3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0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dxa"/>
          </w:tcPr>
          <w:p w:rsidR="00420B58" w:rsidRPr="00420B58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420B58" w:rsidRPr="00E55C3F" w:rsidRDefault="00420B58" w:rsidP="00AF7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:rsidR="00420B58" w:rsidRPr="00E55C3F" w:rsidRDefault="00420B58" w:rsidP="00AF7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3"/>
          </w:tcPr>
          <w:p w:rsidR="00420B58" w:rsidRPr="00E55C3F" w:rsidRDefault="00420B58" w:rsidP="00AF7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</w:tcPr>
          <w:p w:rsidR="00420B58" w:rsidRPr="00E55C3F" w:rsidRDefault="00420B58" w:rsidP="00AF7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</w:tcPr>
          <w:p w:rsidR="00420B58" w:rsidRPr="00E55C3F" w:rsidRDefault="00420B58" w:rsidP="00AF7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420B58" w:rsidRPr="00E55C3F" w:rsidRDefault="00420B58" w:rsidP="00AF7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420B58" w:rsidRPr="0036782A" w:rsidRDefault="00420B58" w:rsidP="00AF7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6782A" w:rsidRPr="0036782A" w:rsidRDefault="0036782A" w:rsidP="00AF7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0B58" w:rsidRPr="00525B03" w:rsidTr="00793ACA">
        <w:tc>
          <w:tcPr>
            <w:tcW w:w="494" w:type="dxa"/>
          </w:tcPr>
          <w:p w:rsidR="00420B58" w:rsidRPr="00525B03" w:rsidRDefault="00420B58" w:rsidP="00DE6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420B58" w:rsidRPr="00E55C3F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:rsidR="00420B58" w:rsidRPr="00E55C3F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3"/>
          </w:tcPr>
          <w:p w:rsidR="00420B58" w:rsidRPr="00E55C3F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</w:tcPr>
          <w:p w:rsidR="00420B58" w:rsidRPr="00E55C3F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</w:tcPr>
          <w:p w:rsidR="00420B58" w:rsidRPr="00E55C3F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420B58" w:rsidRPr="00E55C3F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420B58" w:rsidRPr="00E55C3F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420B58" w:rsidRPr="00E55C3F" w:rsidRDefault="00420B58" w:rsidP="00DE6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72B8" w:rsidRDefault="001C72B8" w:rsidP="003E3C1B">
      <w:pPr>
        <w:tabs>
          <w:tab w:val="left" w:pos="9225"/>
        </w:tabs>
      </w:pPr>
    </w:p>
    <w:sectPr w:rsidR="001C72B8" w:rsidSect="005A4E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E93"/>
    <w:rsid w:val="00087FF9"/>
    <w:rsid w:val="000E2D44"/>
    <w:rsid w:val="000F32BC"/>
    <w:rsid w:val="001C72B8"/>
    <w:rsid w:val="001D04B5"/>
    <w:rsid w:val="0022184C"/>
    <w:rsid w:val="00321BC3"/>
    <w:rsid w:val="0033666D"/>
    <w:rsid w:val="00354311"/>
    <w:rsid w:val="0036782A"/>
    <w:rsid w:val="003E3C1B"/>
    <w:rsid w:val="00420B58"/>
    <w:rsid w:val="00525B03"/>
    <w:rsid w:val="00575EEF"/>
    <w:rsid w:val="005A4E93"/>
    <w:rsid w:val="005D6C20"/>
    <w:rsid w:val="005F1E76"/>
    <w:rsid w:val="006B0D65"/>
    <w:rsid w:val="00717FAD"/>
    <w:rsid w:val="0077034D"/>
    <w:rsid w:val="00793ACA"/>
    <w:rsid w:val="007B332D"/>
    <w:rsid w:val="00A24F12"/>
    <w:rsid w:val="00A26440"/>
    <w:rsid w:val="00AF7512"/>
    <w:rsid w:val="00B62BCD"/>
    <w:rsid w:val="00B65EF3"/>
    <w:rsid w:val="00BD170C"/>
    <w:rsid w:val="00C46015"/>
    <w:rsid w:val="00CC69DD"/>
    <w:rsid w:val="00DE685F"/>
    <w:rsid w:val="00E55C3F"/>
    <w:rsid w:val="00EB2A32"/>
    <w:rsid w:val="00F91D73"/>
    <w:rsid w:val="00F92689"/>
    <w:rsid w:val="00FC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55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55C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16</cp:revision>
  <dcterms:created xsi:type="dcterms:W3CDTF">2016-05-06T09:07:00Z</dcterms:created>
  <dcterms:modified xsi:type="dcterms:W3CDTF">2016-08-16T00:34:00Z</dcterms:modified>
</cp:coreProperties>
</file>